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C8A18" w14:textId="60304BC4" w:rsidR="001E68E4" w:rsidRPr="001E68E4" w:rsidRDefault="001E68E4" w:rsidP="001E68E4">
      <w:pPr>
        <w:pStyle w:val="Heading2numbered"/>
        <w:numPr>
          <w:ilvl w:val="0"/>
          <w:numId w:val="0"/>
        </w:numPr>
        <w:jc w:val="center"/>
        <w:rPr>
          <w:color w:val="548DD4" w:themeColor="text2" w:themeTint="99"/>
        </w:rPr>
      </w:pPr>
      <w:r>
        <w:rPr>
          <w:color w:val="548DD4" w:themeColor="text2" w:themeTint="99"/>
        </w:rPr>
        <w:t xml:space="preserve">APPENDIX 2- </w:t>
      </w:r>
      <w:r w:rsidR="00CD1828">
        <w:rPr>
          <w:color w:val="548DD4" w:themeColor="text2" w:themeTint="99"/>
        </w:rPr>
        <w:t xml:space="preserve">DRAFT </w:t>
      </w:r>
      <w:bookmarkStart w:id="0" w:name="_GoBack"/>
      <w:bookmarkEnd w:id="0"/>
      <w:r>
        <w:rPr>
          <w:color w:val="548DD4" w:themeColor="text2" w:themeTint="99"/>
        </w:rPr>
        <w:t>WORK PLAN</w:t>
      </w:r>
    </w:p>
    <w:p w14:paraId="207A954F" w14:textId="557074CF" w:rsidR="001E68E4" w:rsidRPr="00CA4DAE" w:rsidRDefault="001E68E4" w:rsidP="001E68E4">
      <w:pPr>
        <w:pStyle w:val="BodyText"/>
        <w:rPr>
          <w:color w:val="auto"/>
        </w:rPr>
      </w:pPr>
      <w:r w:rsidRPr="00CA4DAE">
        <w:rPr>
          <w:color w:val="auto"/>
        </w:rPr>
        <w:t xml:space="preserve">Please complete the </w:t>
      </w:r>
      <w:r>
        <w:rPr>
          <w:color w:val="auto"/>
        </w:rPr>
        <w:t>workplan</w:t>
      </w:r>
      <w:r w:rsidRPr="00CA4DAE">
        <w:rPr>
          <w:color w:val="auto"/>
        </w:rPr>
        <w:t xml:space="preserve"> template below</w:t>
      </w:r>
    </w:p>
    <w:tbl>
      <w:tblPr>
        <w:tblStyle w:val="LightList-Accent5"/>
        <w:tblW w:w="14254" w:type="dxa"/>
        <w:tblBorders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396"/>
        <w:gridCol w:w="396"/>
        <w:gridCol w:w="396"/>
        <w:gridCol w:w="396"/>
        <w:gridCol w:w="396"/>
        <w:gridCol w:w="396"/>
        <w:gridCol w:w="396"/>
        <w:gridCol w:w="395"/>
        <w:gridCol w:w="395"/>
        <w:gridCol w:w="395"/>
        <w:gridCol w:w="457"/>
        <w:gridCol w:w="457"/>
        <w:gridCol w:w="457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457"/>
        <w:gridCol w:w="457"/>
        <w:gridCol w:w="457"/>
      </w:tblGrid>
      <w:tr w:rsidR="001E68E4" w14:paraId="79D58A21" w14:textId="77777777" w:rsidTr="00122E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  <w:vMerge w:val="restart"/>
            <w:tcBorders>
              <w:right w:val="single" w:sz="8" w:space="0" w:color="1F497D" w:themeColor="text2"/>
            </w:tcBorders>
            <w:vAlign w:val="center"/>
          </w:tcPr>
          <w:p w14:paraId="19BEC255" w14:textId="77777777" w:rsidR="001E68E4" w:rsidRDefault="001E68E4" w:rsidP="00122ECC">
            <w:pPr>
              <w:pStyle w:val="BodyText"/>
              <w:tabs>
                <w:tab w:val="left" w:pos="1882"/>
              </w:tabs>
              <w:jc w:val="center"/>
              <w:rPr>
                <w:color w:val="auto"/>
              </w:rPr>
            </w:pPr>
            <w:r w:rsidRPr="00641591">
              <w:rPr>
                <w:color w:val="FFFFFF" w:themeColor="background1"/>
              </w:rPr>
              <w:t>Activities</w:t>
            </w:r>
          </w:p>
        </w:tc>
        <w:tc>
          <w:tcPr>
            <w:tcW w:w="4890" w:type="dxa"/>
            <w:gridSpan w:val="12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auto"/>
            </w:tcBorders>
          </w:tcPr>
          <w:p w14:paraId="4631E70F" w14:textId="77777777" w:rsidR="001E68E4" w:rsidRPr="00641591" w:rsidRDefault="001E68E4" w:rsidP="00122ECC">
            <w:pPr>
              <w:pStyle w:val="BodyText"/>
              <w:tabs>
                <w:tab w:val="left" w:pos="188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41591">
              <w:rPr>
                <w:color w:val="auto"/>
              </w:rPr>
              <w:t>Year 1</w:t>
            </w:r>
            <w:r>
              <w:rPr>
                <w:color w:val="auto"/>
              </w:rPr>
              <w:t xml:space="preserve"> / Month</w:t>
            </w:r>
          </w:p>
        </w:tc>
        <w:tc>
          <w:tcPr>
            <w:tcW w:w="4890" w:type="dxa"/>
            <w:gridSpan w:val="12"/>
            <w:tcBorders>
              <w:bottom w:val="single" w:sz="8" w:space="0" w:color="auto"/>
            </w:tcBorders>
          </w:tcPr>
          <w:p w14:paraId="0379FC6D" w14:textId="77777777" w:rsidR="001E68E4" w:rsidRPr="00641591" w:rsidRDefault="001E68E4" w:rsidP="00122ECC">
            <w:pPr>
              <w:pStyle w:val="BodyText"/>
              <w:tabs>
                <w:tab w:val="left" w:pos="188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41591">
              <w:rPr>
                <w:color w:val="auto"/>
              </w:rPr>
              <w:t>Year 2</w:t>
            </w:r>
            <w:r>
              <w:rPr>
                <w:color w:val="auto"/>
              </w:rPr>
              <w:t xml:space="preserve"> / Month</w:t>
            </w:r>
          </w:p>
        </w:tc>
      </w:tr>
      <w:tr w:rsidR="00CD1828" w14:paraId="5A3D9EB4" w14:textId="77777777" w:rsidTr="00122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  <w:vMerge/>
            <w:tcBorders>
              <w:bottom w:val="single" w:sz="8" w:space="0" w:color="auto"/>
              <w:right w:val="single" w:sz="8" w:space="0" w:color="1F497D" w:themeColor="text2"/>
            </w:tcBorders>
          </w:tcPr>
          <w:p w14:paraId="10211E76" w14:textId="77777777" w:rsidR="001E68E4" w:rsidRDefault="001E68E4" w:rsidP="00122ECC">
            <w:pPr>
              <w:pStyle w:val="BodyText"/>
              <w:tabs>
                <w:tab w:val="left" w:pos="1882"/>
              </w:tabs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1F497D" w:themeColor="text2"/>
              <w:bottom w:val="single" w:sz="8" w:space="0" w:color="auto"/>
            </w:tcBorders>
            <w:shd w:val="clear" w:color="auto" w:fill="4BACC6" w:themeFill="accent5"/>
          </w:tcPr>
          <w:p w14:paraId="619A3BC1" w14:textId="77777777" w:rsidR="001E68E4" w:rsidRPr="00641591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74F33F5D" w14:textId="77777777" w:rsidR="001E68E4" w:rsidRPr="00641591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32D2D456" w14:textId="77777777" w:rsidR="001E68E4" w:rsidRPr="00641591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5D28C354" w14:textId="77777777" w:rsidR="001E68E4" w:rsidRPr="00641591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4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7FDA506B" w14:textId="77777777" w:rsidR="001E68E4" w:rsidRPr="00641591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5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754C1014" w14:textId="77777777" w:rsidR="001E68E4" w:rsidRPr="00641591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6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0211CF2C" w14:textId="77777777" w:rsidR="001E68E4" w:rsidRPr="00641591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7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004580DD" w14:textId="77777777" w:rsidR="001E68E4" w:rsidRPr="00641591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8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056D4268" w14:textId="77777777" w:rsidR="001E68E4" w:rsidRPr="00641591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9</w:t>
            </w:r>
          </w:p>
        </w:tc>
        <w:tc>
          <w:tcPr>
            <w:tcW w:w="439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4B994905" w14:textId="77777777" w:rsidR="001E68E4" w:rsidRPr="00641591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52932C13" w14:textId="77777777" w:rsidR="001E68E4" w:rsidRPr="00641591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11</w:t>
            </w:r>
          </w:p>
        </w:tc>
        <w:tc>
          <w:tcPr>
            <w:tcW w:w="439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730EC990" w14:textId="77777777" w:rsidR="001E68E4" w:rsidRPr="00641591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12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19579266" w14:textId="77777777" w:rsidR="001E68E4" w:rsidRPr="00641591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4F981AE9" w14:textId="77777777" w:rsidR="001E68E4" w:rsidRPr="00641591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194D3DE7" w14:textId="77777777" w:rsidR="001E68E4" w:rsidRPr="00641591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434C97EA" w14:textId="77777777" w:rsidR="001E68E4" w:rsidRPr="00641591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4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6C6CD368" w14:textId="77777777" w:rsidR="001E68E4" w:rsidRPr="00641591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5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25F73019" w14:textId="77777777" w:rsidR="001E68E4" w:rsidRPr="00641591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6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16FCF78A" w14:textId="77777777" w:rsidR="001E68E4" w:rsidRPr="00641591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7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01B1356A" w14:textId="77777777" w:rsidR="001E68E4" w:rsidRPr="00641591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8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065AD38A" w14:textId="77777777" w:rsidR="001E68E4" w:rsidRPr="00641591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9</w:t>
            </w:r>
          </w:p>
        </w:tc>
        <w:tc>
          <w:tcPr>
            <w:tcW w:w="439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6572192B" w14:textId="77777777" w:rsidR="001E68E4" w:rsidRPr="00641591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653C74C1" w14:textId="77777777" w:rsidR="001E68E4" w:rsidRPr="00641591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11</w:t>
            </w:r>
          </w:p>
        </w:tc>
        <w:tc>
          <w:tcPr>
            <w:tcW w:w="439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5B58017A" w14:textId="77777777" w:rsidR="001E68E4" w:rsidRPr="00641591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12</w:t>
            </w:r>
          </w:p>
        </w:tc>
      </w:tr>
      <w:tr w:rsidR="00CD1828" w14:paraId="0ED67774" w14:textId="77777777" w:rsidTr="00122EC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  <w:tcBorders>
              <w:top w:val="single" w:sz="8" w:space="0" w:color="auto"/>
            </w:tcBorders>
            <w:shd w:val="clear" w:color="auto" w:fill="4BACC6" w:themeFill="accent5"/>
          </w:tcPr>
          <w:p w14:paraId="08FE4320" w14:textId="77777777" w:rsidR="001E68E4" w:rsidRPr="00CA4DAE" w:rsidRDefault="001E68E4" w:rsidP="00122ECC">
            <w:pPr>
              <w:pStyle w:val="BodyText"/>
              <w:tabs>
                <w:tab w:val="left" w:pos="1882"/>
              </w:tabs>
              <w:rPr>
                <w:color w:val="auto"/>
                <w:sz w:val="20"/>
              </w:rPr>
            </w:pPr>
            <w:r w:rsidRPr="00CA4DAE">
              <w:rPr>
                <w:color w:val="auto"/>
                <w:sz w:val="20"/>
              </w:rPr>
              <w:t>Output 1</w:t>
            </w: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1D61CD09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4C03A4C4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42D4CC85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78B6D192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1892C447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5180A38B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4F0EFDD6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0D2CDBA1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0CF25DA6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tcBorders>
              <w:top w:val="single" w:sz="8" w:space="0" w:color="auto"/>
            </w:tcBorders>
            <w:shd w:val="clear" w:color="auto" w:fill="4BACC6" w:themeFill="accent5"/>
          </w:tcPr>
          <w:p w14:paraId="48FF5896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tcBorders>
              <w:top w:val="single" w:sz="8" w:space="0" w:color="auto"/>
            </w:tcBorders>
            <w:shd w:val="clear" w:color="auto" w:fill="4BACC6" w:themeFill="accent5"/>
          </w:tcPr>
          <w:p w14:paraId="06F63D93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tcBorders>
              <w:top w:val="single" w:sz="8" w:space="0" w:color="auto"/>
            </w:tcBorders>
            <w:shd w:val="clear" w:color="auto" w:fill="4BACC6" w:themeFill="accent5"/>
          </w:tcPr>
          <w:p w14:paraId="2FA4E407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63CCC026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40F46951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7B791766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6F838F20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2516AE32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72257978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22B1F179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1F89729F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76FEF20F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tcBorders>
              <w:top w:val="single" w:sz="8" w:space="0" w:color="auto"/>
            </w:tcBorders>
            <w:shd w:val="clear" w:color="auto" w:fill="4BACC6" w:themeFill="accent5"/>
          </w:tcPr>
          <w:p w14:paraId="2D992169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tcBorders>
              <w:top w:val="single" w:sz="8" w:space="0" w:color="auto"/>
            </w:tcBorders>
            <w:shd w:val="clear" w:color="auto" w:fill="4BACC6" w:themeFill="accent5"/>
          </w:tcPr>
          <w:p w14:paraId="66A38BA3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tcBorders>
              <w:top w:val="single" w:sz="8" w:space="0" w:color="auto"/>
            </w:tcBorders>
            <w:shd w:val="clear" w:color="auto" w:fill="4BACC6" w:themeFill="accent5"/>
          </w:tcPr>
          <w:p w14:paraId="2B30EBE5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E68E4" w14:paraId="6902D632" w14:textId="77777777" w:rsidTr="00122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54B146A6" w14:textId="77777777" w:rsidR="001E68E4" w:rsidRPr="00CA4DAE" w:rsidRDefault="001E68E4" w:rsidP="00122ECC">
            <w:pPr>
              <w:pStyle w:val="BodyText"/>
              <w:tabs>
                <w:tab w:val="left" w:pos="1882"/>
              </w:tabs>
              <w:rPr>
                <w:b w:val="0"/>
                <w:color w:val="auto"/>
                <w:sz w:val="20"/>
              </w:rPr>
            </w:pPr>
            <w:r w:rsidRPr="00CA4DAE">
              <w:rPr>
                <w:b w:val="0"/>
                <w:color w:val="auto"/>
                <w:sz w:val="20"/>
              </w:rPr>
              <w:t>Activity 1:</w:t>
            </w:r>
          </w:p>
        </w:tc>
        <w:tc>
          <w:tcPr>
            <w:tcW w:w="397" w:type="dxa"/>
          </w:tcPr>
          <w:p w14:paraId="2FF04046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EDE7B79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83393B8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DB6CD9D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8FADCB9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AF27322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237B599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E3E64AE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AA94698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B0617D3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13CCD4FE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413D7DC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84CE69D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938111E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6F57DF2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2ED82C9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CBF12A3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93AEB34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45E21B3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A3FBAF4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9F3DDD5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2B922140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20126B2B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7DA61F11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E68E4" w14:paraId="67D666D5" w14:textId="77777777" w:rsidTr="00122EC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2CE0224B" w14:textId="77777777" w:rsidR="001E68E4" w:rsidRPr="009F4535" w:rsidRDefault="001E68E4" w:rsidP="00122ECC">
            <w:pPr>
              <w:pStyle w:val="BodyText"/>
              <w:tabs>
                <w:tab w:val="left" w:pos="1882"/>
              </w:tabs>
              <w:rPr>
                <w:b w:val="0"/>
                <w:i/>
                <w:color w:val="auto"/>
                <w:sz w:val="20"/>
              </w:rPr>
            </w:pPr>
            <w:r w:rsidRPr="009F4535">
              <w:rPr>
                <w:b w:val="0"/>
                <w:i/>
                <w:color w:val="auto"/>
                <w:sz w:val="20"/>
              </w:rPr>
              <w:t>Sub Activity 1.1</w:t>
            </w:r>
          </w:p>
        </w:tc>
        <w:tc>
          <w:tcPr>
            <w:tcW w:w="397" w:type="dxa"/>
          </w:tcPr>
          <w:p w14:paraId="2D9060D4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6DF66BB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374D2E0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3CAA509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029EC97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36617AD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EA711E0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A65A9E6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933A935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DEF2920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B09866B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77768FE2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A7AC937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385FD0C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649ACCB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376D645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106C58D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BD55356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1EB1563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2A041D1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909DA60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A0B5AA2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00A0D6D1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55DBADC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E68E4" w14:paraId="5D3EDA38" w14:textId="77777777" w:rsidTr="00122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2733E7B6" w14:textId="77777777" w:rsidR="001E68E4" w:rsidRPr="009F4535" w:rsidRDefault="001E68E4" w:rsidP="00122ECC">
            <w:pPr>
              <w:pStyle w:val="BodyText"/>
              <w:tabs>
                <w:tab w:val="left" w:pos="1882"/>
              </w:tabs>
              <w:rPr>
                <w:b w:val="0"/>
                <w:i/>
                <w:color w:val="auto"/>
                <w:sz w:val="20"/>
              </w:rPr>
            </w:pPr>
            <w:r w:rsidRPr="009F4535">
              <w:rPr>
                <w:b w:val="0"/>
                <w:i/>
                <w:color w:val="auto"/>
                <w:sz w:val="20"/>
              </w:rPr>
              <w:t>Sub Activity 1.2</w:t>
            </w:r>
          </w:p>
        </w:tc>
        <w:tc>
          <w:tcPr>
            <w:tcW w:w="397" w:type="dxa"/>
          </w:tcPr>
          <w:p w14:paraId="0D4D09B0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F794CDF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B870018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51B86F1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C148671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A76946A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228678B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31932CF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8BF1DF2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46EC925F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7CB82EF5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40EE7526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7110E4C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45E24C6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AB56505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BF1474A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2488686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35D95B3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844D7C1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415FE53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ACA8F9E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7F47597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8500FD9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127CEA8D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E68E4" w14:paraId="24220716" w14:textId="77777777" w:rsidTr="00122EC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4F467C9F" w14:textId="77777777" w:rsidR="001E68E4" w:rsidRPr="009F4535" w:rsidRDefault="001E68E4" w:rsidP="00122ECC">
            <w:pPr>
              <w:pStyle w:val="BodyText"/>
              <w:tabs>
                <w:tab w:val="left" w:pos="1882"/>
              </w:tabs>
              <w:rPr>
                <w:b w:val="0"/>
                <w:i/>
                <w:color w:val="auto"/>
                <w:sz w:val="20"/>
              </w:rPr>
            </w:pPr>
            <w:r w:rsidRPr="009F4535">
              <w:rPr>
                <w:b w:val="0"/>
                <w:i/>
                <w:color w:val="auto"/>
                <w:sz w:val="20"/>
              </w:rPr>
              <w:t>Sub Activity 1.3</w:t>
            </w:r>
          </w:p>
        </w:tc>
        <w:tc>
          <w:tcPr>
            <w:tcW w:w="397" w:type="dxa"/>
          </w:tcPr>
          <w:p w14:paraId="5E27B747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4AEFEA1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86B262E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1A47554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D35B6FD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0B9C67A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2000EFF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74C3892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22318CD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177B2932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6AE829E5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679C3904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F442DFC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5A50D17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7F3FE9A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67B2C37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E5C24C0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FFAD3CE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49C81FE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333C649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44AD6A2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6618BEEB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E6134CE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233B134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E68E4" w14:paraId="7D21193B" w14:textId="77777777" w:rsidTr="00122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48769FBF" w14:textId="77777777" w:rsidR="001E68E4" w:rsidRPr="00CA4DAE" w:rsidRDefault="001E68E4" w:rsidP="00122ECC">
            <w:pPr>
              <w:pStyle w:val="BodyText"/>
              <w:tabs>
                <w:tab w:val="left" w:pos="1882"/>
              </w:tabs>
              <w:rPr>
                <w:b w:val="0"/>
                <w:color w:val="auto"/>
                <w:sz w:val="20"/>
              </w:rPr>
            </w:pPr>
            <w:r w:rsidRPr="00CA4DAE">
              <w:rPr>
                <w:b w:val="0"/>
                <w:color w:val="auto"/>
                <w:sz w:val="20"/>
              </w:rPr>
              <w:t>Activity 2:</w:t>
            </w:r>
          </w:p>
        </w:tc>
        <w:tc>
          <w:tcPr>
            <w:tcW w:w="397" w:type="dxa"/>
          </w:tcPr>
          <w:p w14:paraId="09DB4A8A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CC7560B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63CA988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0408F77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7CC7F87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B4539D5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9C8676A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834087A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F360849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16E8BBCD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797974CC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4382A155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5741106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0BDD02C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CE7FC48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AC616E6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C6926A1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8FBEDB8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3DB6FCF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45D0202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F22EE33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A1914CF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0F4033D3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2D10EB56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E68E4" w14:paraId="0DFFC752" w14:textId="77777777" w:rsidTr="00122EC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79D1E836" w14:textId="77777777" w:rsidR="001E68E4" w:rsidRPr="009F4535" w:rsidRDefault="001E68E4" w:rsidP="00122ECC">
            <w:pPr>
              <w:pStyle w:val="BodyText"/>
              <w:tabs>
                <w:tab w:val="left" w:pos="1882"/>
              </w:tabs>
              <w:rPr>
                <w:b w:val="0"/>
                <w:i/>
                <w:color w:val="auto"/>
                <w:sz w:val="20"/>
              </w:rPr>
            </w:pPr>
            <w:r w:rsidRPr="009F4535">
              <w:rPr>
                <w:b w:val="0"/>
                <w:i/>
                <w:color w:val="auto"/>
                <w:sz w:val="20"/>
              </w:rPr>
              <w:t>Sub Activity 2.1</w:t>
            </w:r>
          </w:p>
        </w:tc>
        <w:tc>
          <w:tcPr>
            <w:tcW w:w="397" w:type="dxa"/>
          </w:tcPr>
          <w:p w14:paraId="04C66285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9BE4861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3EB96B1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000DBE5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C00A0A1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F1F226C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8784C39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A10E906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5C83524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2CAB7521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48B93EAA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05A5EB22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93A35FE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936256B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D46530A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DEC5FF4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029EBC1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3463C54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8854DF6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D0CC27D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D8E135F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E89F4CF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6D81861C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1D02C301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E68E4" w14:paraId="5EA20607" w14:textId="77777777" w:rsidTr="00122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288E52FB" w14:textId="77777777" w:rsidR="001E68E4" w:rsidRPr="009F4535" w:rsidRDefault="001E68E4" w:rsidP="00122ECC">
            <w:pPr>
              <w:pStyle w:val="BodyText"/>
              <w:tabs>
                <w:tab w:val="left" w:pos="1882"/>
              </w:tabs>
              <w:rPr>
                <w:b w:val="0"/>
                <w:i/>
                <w:color w:val="auto"/>
                <w:sz w:val="20"/>
              </w:rPr>
            </w:pPr>
            <w:r w:rsidRPr="009F4535">
              <w:rPr>
                <w:b w:val="0"/>
                <w:i/>
                <w:color w:val="auto"/>
                <w:sz w:val="20"/>
              </w:rPr>
              <w:t>Sub Activity 2.2</w:t>
            </w:r>
          </w:p>
        </w:tc>
        <w:tc>
          <w:tcPr>
            <w:tcW w:w="397" w:type="dxa"/>
          </w:tcPr>
          <w:p w14:paraId="771237E1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0F6A4A2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11691EC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9E8F7FB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97E2B94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85AACF9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9AAAEFE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407F447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03335DC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77A632AD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DF31D7F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2BF5459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113B18C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B8F322F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F850552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D2A093D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0B11299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4233C37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6C9F282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C69279D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9218954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269E2672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1C35AF78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2995015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E68E4" w14:paraId="2157769C" w14:textId="77777777" w:rsidTr="00122EC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08CE1090" w14:textId="77777777" w:rsidR="001E68E4" w:rsidRPr="009F4535" w:rsidRDefault="001E68E4" w:rsidP="00122ECC">
            <w:pPr>
              <w:pStyle w:val="BodyText"/>
              <w:tabs>
                <w:tab w:val="left" w:pos="1882"/>
              </w:tabs>
              <w:rPr>
                <w:b w:val="0"/>
                <w:i/>
                <w:color w:val="auto"/>
                <w:sz w:val="20"/>
              </w:rPr>
            </w:pPr>
            <w:r w:rsidRPr="009F4535">
              <w:rPr>
                <w:b w:val="0"/>
                <w:i/>
                <w:color w:val="auto"/>
                <w:sz w:val="20"/>
              </w:rPr>
              <w:t>Sub Activity 2.3</w:t>
            </w:r>
          </w:p>
        </w:tc>
        <w:tc>
          <w:tcPr>
            <w:tcW w:w="397" w:type="dxa"/>
          </w:tcPr>
          <w:p w14:paraId="645E2BDE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BC5CF66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EB2372C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5FB78E3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B597781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24A5DF1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A02A45F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2687E5D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DC4BC48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6F77F1CA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6783D834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480A2C9D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95E6830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5CFDB85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2254E3D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C375A97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29B4A4A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A7DE767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B233142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0259ED2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E4AC311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452A48DA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0239BFC5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7C7EA39B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E68E4" w14:paraId="0C0C7AA8" w14:textId="77777777" w:rsidTr="00DD0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336E0E79" w14:textId="77777777" w:rsidR="001E68E4" w:rsidRPr="00CA4DAE" w:rsidRDefault="001E68E4" w:rsidP="00122ECC">
            <w:pPr>
              <w:pStyle w:val="BodyText"/>
              <w:tabs>
                <w:tab w:val="left" w:pos="1882"/>
              </w:tabs>
              <w:rPr>
                <w:b w:val="0"/>
                <w:color w:val="auto"/>
                <w:sz w:val="20"/>
              </w:rPr>
            </w:pPr>
            <w:r w:rsidRPr="00CA4DAE">
              <w:rPr>
                <w:b w:val="0"/>
                <w:color w:val="auto"/>
                <w:sz w:val="20"/>
              </w:rPr>
              <w:t>Etc.</w:t>
            </w:r>
          </w:p>
        </w:tc>
        <w:tc>
          <w:tcPr>
            <w:tcW w:w="397" w:type="dxa"/>
          </w:tcPr>
          <w:p w14:paraId="202DFC98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F401562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88112FC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AC24B35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ACBD4E4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8B32836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C1A8358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02DBE1B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5E2E475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6C631D64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16B6AB5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00E97275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6D897AC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E3F5890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F353856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7BEF6ED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4139C5A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F621E5E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233F36F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E0EC9C2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85EE88D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C0C313B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AC96D44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C719275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D1828" w14:paraId="5D2A6599" w14:textId="77777777" w:rsidTr="00DD065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  <w:shd w:val="clear" w:color="auto" w:fill="4BACC6" w:themeFill="accent5"/>
          </w:tcPr>
          <w:p w14:paraId="55CA44F0" w14:textId="77777777" w:rsidR="001E68E4" w:rsidRPr="00CA4DAE" w:rsidRDefault="001E68E4" w:rsidP="00122ECC">
            <w:pPr>
              <w:pStyle w:val="BodyText"/>
              <w:tabs>
                <w:tab w:val="left" w:pos="1882"/>
              </w:tabs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Output 2</w:t>
            </w:r>
          </w:p>
        </w:tc>
        <w:tc>
          <w:tcPr>
            <w:tcW w:w="397" w:type="dxa"/>
            <w:shd w:val="clear" w:color="auto" w:fill="4BACC6" w:themeFill="accent5"/>
          </w:tcPr>
          <w:p w14:paraId="4BC39715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2987F00D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5F10DA05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2488CD9B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2F447A58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71163CEF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7D2C9B26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33490A99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14286AEC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shd w:val="clear" w:color="auto" w:fill="4BACC6" w:themeFill="accent5"/>
          </w:tcPr>
          <w:p w14:paraId="6D9AA351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shd w:val="clear" w:color="auto" w:fill="4BACC6" w:themeFill="accent5"/>
          </w:tcPr>
          <w:p w14:paraId="6078547B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shd w:val="clear" w:color="auto" w:fill="4BACC6" w:themeFill="accent5"/>
          </w:tcPr>
          <w:p w14:paraId="034DEED8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5FD0871E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5DDC8202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6F747E16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6315F964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5D0D64A4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65DAD652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175CF377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63F4D061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41EB0343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shd w:val="clear" w:color="auto" w:fill="4BACC6" w:themeFill="accent5"/>
          </w:tcPr>
          <w:p w14:paraId="6FE8FC00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shd w:val="clear" w:color="auto" w:fill="4BACC6" w:themeFill="accent5"/>
          </w:tcPr>
          <w:p w14:paraId="581883F6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shd w:val="clear" w:color="auto" w:fill="4BACC6" w:themeFill="accent5"/>
          </w:tcPr>
          <w:p w14:paraId="3F8B46DD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E68E4" w14:paraId="52746683" w14:textId="77777777" w:rsidTr="00122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3E888C34" w14:textId="77777777" w:rsidR="001E68E4" w:rsidRPr="00CA4DAE" w:rsidRDefault="001E68E4" w:rsidP="00122ECC">
            <w:pPr>
              <w:pStyle w:val="BodyText"/>
              <w:tabs>
                <w:tab w:val="left" w:pos="1882"/>
              </w:tabs>
              <w:rPr>
                <w:color w:val="auto"/>
                <w:sz w:val="20"/>
              </w:rPr>
            </w:pPr>
          </w:p>
        </w:tc>
        <w:tc>
          <w:tcPr>
            <w:tcW w:w="397" w:type="dxa"/>
          </w:tcPr>
          <w:p w14:paraId="177776C4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D1408CE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4A2AB3D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F902C49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8FFC04A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680B392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275B5F8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8D29AF8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2901EEC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2DFF13D6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2DA8B2E3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BE38682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2ABED1D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8B43ABE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53E5041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299C785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088278A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261941A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47B816A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1207C6D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6522EED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9DEFEF5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AE7D412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6ABF92EC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E68E4" w14:paraId="531892A7" w14:textId="77777777" w:rsidTr="00122EC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568D9651" w14:textId="77777777" w:rsidR="001E68E4" w:rsidRPr="00CA4DAE" w:rsidRDefault="001E68E4" w:rsidP="00122ECC">
            <w:pPr>
              <w:pStyle w:val="BodyText"/>
              <w:tabs>
                <w:tab w:val="left" w:pos="1882"/>
              </w:tabs>
              <w:rPr>
                <w:color w:val="auto"/>
                <w:sz w:val="20"/>
              </w:rPr>
            </w:pPr>
          </w:p>
        </w:tc>
        <w:tc>
          <w:tcPr>
            <w:tcW w:w="397" w:type="dxa"/>
          </w:tcPr>
          <w:p w14:paraId="10CC7C64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FCCCF70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F3EBDA0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4FD76F8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AC9EBBF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F65EE8E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47D9447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0AE47B4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9018B0B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4B403036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78867456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929F696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9E5AF56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B843DB9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B40C6FC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F1E9726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3997255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0C40571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B117C5F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8DD0475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200BBF8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1137ED2B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29923675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693FE3F1" w14:textId="77777777" w:rsidR="001E68E4" w:rsidRDefault="001E68E4" w:rsidP="00122ECC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70BF0567" w14:textId="77777777" w:rsidR="00F92B00" w:rsidRPr="001E68E4" w:rsidRDefault="00F92B00" w:rsidP="001E68E4">
      <w:pPr>
        <w:tabs>
          <w:tab w:val="left" w:pos="2827"/>
        </w:tabs>
      </w:pPr>
    </w:p>
    <w:sectPr w:rsidR="00F92B00" w:rsidRPr="001E68E4" w:rsidSect="00DD0651">
      <w:pgSz w:w="16838" w:h="11906" w:orient="landscape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7115B"/>
    <w:multiLevelType w:val="multilevel"/>
    <w:tmpl w:val="12582CA0"/>
    <w:styleLink w:val="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SectionNumber"/>
      <w:suff w:val="space"/>
      <w:lvlText w:val="Section 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233"/>
    <w:rsid w:val="000019FD"/>
    <w:rsid w:val="00015D82"/>
    <w:rsid w:val="00023C85"/>
    <w:rsid w:val="0002775E"/>
    <w:rsid w:val="000366E6"/>
    <w:rsid w:val="00056D13"/>
    <w:rsid w:val="00057358"/>
    <w:rsid w:val="0006249F"/>
    <w:rsid w:val="00065462"/>
    <w:rsid w:val="00074FA3"/>
    <w:rsid w:val="00083F7A"/>
    <w:rsid w:val="00090D35"/>
    <w:rsid w:val="0009194C"/>
    <w:rsid w:val="00094F0C"/>
    <w:rsid w:val="00095FD0"/>
    <w:rsid w:val="000B403F"/>
    <w:rsid w:val="000B5DDA"/>
    <w:rsid w:val="000C42C3"/>
    <w:rsid w:val="000C485C"/>
    <w:rsid w:val="000D0015"/>
    <w:rsid w:val="000D47A8"/>
    <w:rsid w:val="000E6F42"/>
    <w:rsid w:val="000E72C4"/>
    <w:rsid w:val="000F575E"/>
    <w:rsid w:val="00110383"/>
    <w:rsid w:val="001139C3"/>
    <w:rsid w:val="00116388"/>
    <w:rsid w:val="001358EF"/>
    <w:rsid w:val="00137064"/>
    <w:rsid w:val="00140073"/>
    <w:rsid w:val="001475C3"/>
    <w:rsid w:val="00157784"/>
    <w:rsid w:val="00165F97"/>
    <w:rsid w:val="0017666D"/>
    <w:rsid w:val="00177E51"/>
    <w:rsid w:val="001877FA"/>
    <w:rsid w:val="00190DBD"/>
    <w:rsid w:val="00195127"/>
    <w:rsid w:val="001A1CDB"/>
    <w:rsid w:val="001B5543"/>
    <w:rsid w:val="001E5013"/>
    <w:rsid w:val="001E560A"/>
    <w:rsid w:val="001E68E4"/>
    <w:rsid w:val="001E74BD"/>
    <w:rsid w:val="001F55DA"/>
    <w:rsid w:val="0020042F"/>
    <w:rsid w:val="00203D72"/>
    <w:rsid w:val="00233F92"/>
    <w:rsid w:val="00236841"/>
    <w:rsid w:val="00244669"/>
    <w:rsid w:val="002456EA"/>
    <w:rsid w:val="002528B0"/>
    <w:rsid w:val="0025676B"/>
    <w:rsid w:val="00260C22"/>
    <w:rsid w:val="0026511F"/>
    <w:rsid w:val="00274A73"/>
    <w:rsid w:val="002773C5"/>
    <w:rsid w:val="002836B9"/>
    <w:rsid w:val="00296A57"/>
    <w:rsid w:val="002A3E9E"/>
    <w:rsid w:val="002A77F9"/>
    <w:rsid w:val="002B1413"/>
    <w:rsid w:val="002B509D"/>
    <w:rsid w:val="002B671E"/>
    <w:rsid w:val="002B7DB4"/>
    <w:rsid w:val="002C0782"/>
    <w:rsid w:val="002C3AFE"/>
    <w:rsid w:val="002D4E58"/>
    <w:rsid w:val="002E3711"/>
    <w:rsid w:val="002F2023"/>
    <w:rsid w:val="002F4E92"/>
    <w:rsid w:val="003020C0"/>
    <w:rsid w:val="00313568"/>
    <w:rsid w:val="003168F3"/>
    <w:rsid w:val="00330811"/>
    <w:rsid w:val="00334B5A"/>
    <w:rsid w:val="003429F4"/>
    <w:rsid w:val="00362546"/>
    <w:rsid w:val="00362BEA"/>
    <w:rsid w:val="0037555D"/>
    <w:rsid w:val="00382B3A"/>
    <w:rsid w:val="0039249C"/>
    <w:rsid w:val="00393B18"/>
    <w:rsid w:val="003A1CB9"/>
    <w:rsid w:val="003A44F6"/>
    <w:rsid w:val="003A52F7"/>
    <w:rsid w:val="003B3790"/>
    <w:rsid w:val="003B3B79"/>
    <w:rsid w:val="003B6569"/>
    <w:rsid w:val="003C5A44"/>
    <w:rsid w:val="003D5C8E"/>
    <w:rsid w:val="003F4341"/>
    <w:rsid w:val="003F7410"/>
    <w:rsid w:val="003F77AE"/>
    <w:rsid w:val="003F7A8E"/>
    <w:rsid w:val="003F7C8C"/>
    <w:rsid w:val="0040186B"/>
    <w:rsid w:val="00406DAA"/>
    <w:rsid w:val="00425EEF"/>
    <w:rsid w:val="00435F0B"/>
    <w:rsid w:val="00445FE3"/>
    <w:rsid w:val="004462FD"/>
    <w:rsid w:val="00447CB3"/>
    <w:rsid w:val="00462391"/>
    <w:rsid w:val="00473B30"/>
    <w:rsid w:val="0047550B"/>
    <w:rsid w:val="004801E5"/>
    <w:rsid w:val="00483B80"/>
    <w:rsid w:val="00485D44"/>
    <w:rsid w:val="00491307"/>
    <w:rsid w:val="004A7A07"/>
    <w:rsid w:val="004B0EB9"/>
    <w:rsid w:val="004B2715"/>
    <w:rsid w:val="004B68DA"/>
    <w:rsid w:val="004D192A"/>
    <w:rsid w:val="004D74AD"/>
    <w:rsid w:val="004D7C17"/>
    <w:rsid w:val="00500F98"/>
    <w:rsid w:val="00507ADE"/>
    <w:rsid w:val="005121A5"/>
    <w:rsid w:val="005345A5"/>
    <w:rsid w:val="00540A3F"/>
    <w:rsid w:val="0054250E"/>
    <w:rsid w:val="00547280"/>
    <w:rsid w:val="00550942"/>
    <w:rsid w:val="00554829"/>
    <w:rsid w:val="0055765A"/>
    <w:rsid w:val="005603D8"/>
    <w:rsid w:val="00576E21"/>
    <w:rsid w:val="005832E6"/>
    <w:rsid w:val="00583C21"/>
    <w:rsid w:val="00587CF1"/>
    <w:rsid w:val="00591B9D"/>
    <w:rsid w:val="00591F4E"/>
    <w:rsid w:val="005A07EF"/>
    <w:rsid w:val="005C09EF"/>
    <w:rsid w:val="005D2352"/>
    <w:rsid w:val="005E34FC"/>
    <w:rsid w:val="005E52D4"/>
    <w:rsid w:val="005F39D1"/>
    <w:rsid w:val="005F742B"/>
    <w:rsid w:val="00600990"/>
    <w:rsid w:val="006017C6"/>
    <w:rsid w:val="00605FD7"/>
    <w:rsid w:val="00607ED4"/>
    <w:rsid w:val="00615C0F"/>
    <w:rsid w:val="00615F99"/>
    <w:rsid w:val="00622562"/>
    <w:rsid w:val="00632460"/>
    <w:rsid w:val="006327FF"/>
    <w:rsid w:val="00632FA3"/>
    <w:rsid w:val="00637AE3"/>
    <w:rsid w:val="00643642"/>
    <w:rsid w:val="00651C79"/>
    <w:rsid w:val="0065437A"/>
    <w:rsid w:val="00656832"/>
    <w:rsid w:val="00661D9F"/>
    <w:rsid w:val="006621B1"/>
    <w:rsid w:val="00663C8D"/>
    <w:rsid w:val="0066749E"/>
    <w:rsid w:val="00681201"/>
    <w:rsid w:val="00684B5B"/>
    <w:rsid w:val="006A0D69"/>
    <w:rsid w:val="006A290B"/>
    <w:rsid w:val="006B3433"/>
    <w:rsid w:val="006D61F9"/>
    <w:rsid w:val="006E1A30"/>
    <w:rsid w:val="006E2232"/>
    <w:rsid w:val="006F1DDB"/>
    <w:rsid w:val="006F4AFA"/>
    <w:rsid w:val="00705DB4"/>
    <w:rsid w:val="0071045F"/>
    <w:rsid w:val="007119B9"/>
    <w:rsid w:val="0071235F"/>
    <w:rsid w:val="007177C0"/>
    <w:rsid w:val="007426D7"/>
    <w:rsid w:val="00752EF0"/>
    <w:rsid w:val="0075495A"/>
    <w:rsid w:val="00756E6D"/>
    <w:rsid w:val="0076065D"/>
    <w:rsid w:val="007606A7"/>
    <w:rsid w:val="00766113"/>
    <w:rsid w:val="00770753"/>
    <w:rsid w:val="00774B2A"/>
    <w:rsid w:val="00774D33"/>
    <w:rsid w:val="00792618"/>
    <w:rsid w:val="007938D1"/>
    <w:rsid w:val="00797CB3"/>
    <w:rsid w:val="007A0114"/>
    <w:rsid w:val="007A2282"/>
    <w:rsid w:val="007A2A25"/>
    <w:rsid w:val="007B16AC"/>
    <w:rsid w:val="007B2BBF"/>
    <w:rsid w:val="007C2BAE"/>
    <w:rsid w:val="007D4B6E"/>
    <w:rsid w:val="007D5EAB"/>
    <w:rsid w:val="007D66AE"/>
    <w:rsid w:val="007E0A08"/>
    <w:rsid w:val="007E4800"/>
    <w:rsid w:val="007F2541"/>
    <w:rsid w:val="007F4071"/>
    <w:rsid w:val="007F6A99"/>
    <w:rsid w:val="008027BF"/>
    <w:rsid w:val="00807DDA"/>
    <w:rsid w:val="00813ED5"/>
    <w:rsid w:val="00824579"/>
    <w:rsid w:val="00840504"/>
    <w:rsid w:val="00843741"/>
    <w:rsid w:val="00844DFC"/>
    <w:rsid w:val="00861CD1"/>
    <w:rsid w:val="00865D1A"/>
    <w:rsid w:val="0086605D"/>
    <w:rsid w:val="008729C1"/>
    <w:rsid w:val="00876551"/>
    <w:rsid w:val="0088199F"/>
    <w:rsid w:val="00884DCA"/>
    <w:rsid w:val="00887A46"/>
    <w:rsid w:val="0089762F"/>
    <w:rsid w:val="008A0CA7"/>
    <w:rsid w:val="008A3BCF"/>
    <w:rsid w:val="008A45FC"/>
    <w:rsid w:val="008A4DAF"/>
    <w:rsid w:val="008B058D"/>
    <w:rsid w:val="008B64FF"/>
    <w:rsid w:val="008C47B5"/>
    <w:rsid w:val="008C7C92"/>
    <w:rsid w:val="008D4A71"/>
    <w:rsid w:val="008D4C8A"/>
    <w:rsid w:val="008D604D"/>
    <w:rsid w:val="008E1887"/>
    <w:rsid w:val="008E46D9"/>
    <w:rsid w:val="008E4809"/>
    <w:rsid w:val="008F3B6A"/>
    <w:rsid w:val="008F49FE"/>
    <w:rsid w:val="008F6523"/>
    <w:rsid w:val="008F7D75"/>
    <w:rsid w:val="009000E4"/>
    <w:rsid w:val="009034A4"/>
    <w:rsid w:val="0091304B"/>
    <w:rsid w:val="009158C1"/>
    <w:rsid w:val="00915B44"/>
    <w:rsid w:val="009247EB"/>
    <w:rsid w:val="00943436"/>
    <w:rsid w:val="00946CCF"/>
    <w:rsid w:val="0094791A"/>
    <w:rsid w:val="00955FD6"/>
    <w:rsid w:val="00972CFA"/>
    <w:rsid w:val="00977A24"/>
    <w:rsid w:val="00984631"/>
    <w:rsid w:val="0098671A"/>
    <w:rsid w:val="009945BD"/>
    <w:rsid w:val="00996A1E"/>
    <w:rsid w:val="009A1C8A"/>
    <w:rsid w:val="009A6835"/>
    <w:rsid w:val="009A7A34"/>
    <w:rsid w:val="009F04C7"/>
    <w:rsid w:val="009F3ECE"/>
    <w:rsid w:val="00A00B2A"/>
    <w:rsid w:val="00A04A74"/>
    <w:rsid w:val="00A100C9"/>
    <w:rsid w:val="00A11F10"/>
    <w:rsid w:val="00A14D17"/>
    <w:rsid w:val="00A16F3E"/>
    <w:rsid w:val="00A227EC"/>
    <w:rsid w:val="00A22D70"/>
    <w:rsid w:val="00A304B4"/>
    <w:rsid w:val="00A3671E"/>
    <w:rsid w:val="00A528C6"/>
    <w:rsid w:val="00A57BDC"/>
    <w:rsid w:val="00A84221"/>
    <w:rsid w:val="00A852E5"/>
    <w:rsid w:val="00AA40C2"/>
    <w:rsid w:val="00AA7691"/>
    <w:rsid w:val="00AB464B"/>
    <w:rsid w:val="00AB6524"/>
    <w:rsid w:val="00AD18E4"/>
    <w:rsid w:val="00AD5C81"/>
    <w:rsid w:val="00AE2ABC"/>
    <w:rsid w:val="00AE4137"/>
    <w:rsid w:val="00AE43B5"/>
    <w:rsid w:val="00AE779A"/>
    <w:rsid w:val="00AF234C"/>
    <w:rsid w:val="00B01478"/>
    <w:rsid w:val="00B06D66"/>
    <w:rsid w:val="00B13A43"/>
    <w:rsid w:val="00B15E21"/>
    <w:rsid w:val="00B17DB5"/>
    <w:rsid w:val="00B35503"/>
    <w:rsid w:val="00B36EAC"/>
    <w:rsid w:val="00B37948"/>
    <w:rsid w:val="00B37DE5"/>
    <w:rsid w:val="00B57822"/>
    <w:rsid w:val="00B62608"/>
    <w:rsid w:val="00B6659C"/>
    <w:rsid w:val="00B67366"/>
    <w:rsid w:val="00B675B7"/>
    <w:rsid w:val="00B76F1E"/>
    <w:rsid w:val="00B81C3B"/>
    <w:rsid w:val="00B81EBC"/>
    <w:rsid w:val="00B8748B"/>
    <w:rsid w:val="00B96C8C"/>
    <w:rsid w:val="00BA0342"/>
    <w:rsid w:val="00BB4C1A"/>
    <w:rsid w:val="00BB79A6"/>
    <w:rsid w:val="00BC5D1D"/>
    <w:rsid w:val="00BD4394"/>
    <w:rsid w:val="00BE0AF5"/>
    <w:rsid w:val="00BF1A93"/>
    <w:rsid w:val="00BF690F"/>
    <w:rsid w:val="00BF6CE7"/>
    <w:rsid w:val="00C0033B"/>
    <w:rsid w:val="00C05B65"/>
    <w:rsid w:val="00C074F7"/>
    <w:rsid w:val="00C110FF"/>
    <w:rsid w:val="00C16864"/>
    <w:rsid w:val="00C209BF"/>
    <w:rsid w:val="00C37FFC"/>
    <w:rsid w:val="00C42C35"/>
    <w:rsid w:val="00C532C9"/>
    <w:rsid w:val="00C55193"/>
    <w:rsid w:val="00C553E3"/>
    <w:rsid w:val="00C63611"/>
    <w:rsid w:val="00C65F26"/>
    <w:rsid w:val="00C6692A"/>
    <w:rsid w:val="00C723C8"/>
    <w:rsid w:val="00C730FD"/>
    <w:rsid w:val="00C771D2"/>
    <w:rsid w:val="00C94212"/>
    <w:rsid w:val="00CA1353"/>
    <w:rsid w:val="00CA3A89"/>
    <w:rsid w:val="00CA6E87"/>
    <w:rsid w:val="00CC2926"/>
    <w:rsid w:val="00CC5CC9"/>
    <w:rsid w:val="00CD1828"/>
    <w:rsid w:val="00CD2812"/>
    <w:rsid w:val="00CD2CC5"/>
    <w:rsid w:val="00CE0D88"/>
    <w:rsid w:val="00CE3650"/>
    <w:rsid w:val="00CF2921"/>
    <w:rsid w:val="00CF2FE7"/>
    <w:rsid w:val="00CF6F63"/>
    <w:rsid w:val="00D003DB"/>
    <w:rsid w:val="00D1339B"/>
    <w:rsid w:val="00D20A8A"/>
    <w:rsid w:val="00D21B21"/>
    <w:rsid w:val="00D252C8"/>
    <w:rsid w:val="00D338A8"/>
    <w:rsid w:val="00D33A0E"/>
    <w:rsid w:val="00D35261"/>
    <w:rsid w:val="00D37BF3"/>
    <w:rsid w:val="00D41441"/>
    <w:rsid w:val="00D509DB"/>
    <w:rsid w:val="00D54D51"/>
    <w:rsid w:val="00D60FE9"/>
    <w:rsid w:val="00D61692"/>
    <w:rsid w:val="00D72226"/>
    <w:rsid w:val="00D73651"/>
    <w:rsid w:val="00D744DC"/>
    <w:rsid w:val="00D76AE8"/>
    <w:rsid w:val="00D77B22"/>
    <w:rsid w:val="00D80324"/>
    <w:rsid w:val="00D9248E"/>
    <w:rsid w:val="00D959A6"/>
    <w:rsid w:val="00D96888"/>
    <w:rsid w:val="00DC0DDA"/>
    <w:rsid w:val="00DC278D"/>
    <w:rsid w:val="00DC7530"/>
    <w:rsid w:val="00DC77CB"/>
    <w:rsid w:val="00DD0651"/>
    <w:rsid w:val="00DD09DE"/>
    <w:rsid w:val="00DD387D"/>
    <w:rsid w:val="00DD7033"/>
    <w:rsid w:val="00DE4F27"/>
    <w:rsid w:val="00DF6107"/>
    <w:rsid w:val="00DF7A40"/>
    <w:rsid w:val="00E02AC3"/>
    <w:rsid w:val="00E03DFB"/>
    <w:rsid w:val="00E27233"/>
    <w:rsid w:val="00E31868"/>
    <w:rsid w:val="00E350D3"/>
    <w:rsid w:val="00E601EB"/>
    <w:rsid w:val="00E64ED4"/>
    <w:rsid w:val="00E711C2"/>
    <w:rsid w:val="00E7777F"/>
    <w:rsid w:val="00E82BB6"/>
    <w:rsid w:val="00E946B5"/>
    <w:rsid w:val="00EA6EBE"/>
    <w:rsid w:val="00EC79AA"/>
    <w:rsid w:val="00EC7A72"/>
    <w:rsid w:val="00EC7E70"/>
    <w:rsid w:val="00ED116E"/>
    <w:rsid w:val="00ED3D57"/>
    <w:rsid w:val="00ED5E7D"/>
    <w:rsid w:val="00EF1DAC"/>
    <w:rsid w:val="00EF42A8"/>
    <w:rsid w:val="00EF50C7"/>
    <w:rsid w:val="00F004CA"/>
    <w:rsid w:val="00F03054"/>
    <w:rsid w:val="00F0379D"/>
    <w:rsid w:val="00F104BC"/>
    <w:rsid w:val="00F211A6"/>
    <w:rsid w:val="00F2191E"/>
    <w:rsid w:val="00F237C9"/>
    <w:rsid w:val="00F267C3"/>
    <w:rsid w:val="00F26FF8"/>
    <w:rsid w:val="00F4265E"/>
    <w:rsid w:val="00F44B90"/>
    <w:rsid w:val="00F55E76"/>
    <w:rsid w:val="00F63614"/>
    <w:rsid w:val="00F65BC6"/>
    <w:rsid w:val="00F664C9"/>
    <w:rsid w:val="00F71E47"/>
    <w:rsid w:val="00F72450"/>
    <w:rsid w:val="00F731C5"/>
    <w:rsid w:val="00F83630"/>
    <w:rsid w:val="00F85DF6"/>
    <w:rsid w:val="00F92B00"/>
    <w:rsid w:val="00F9350C"/>
    <w:rsid w:val="00F97152"/>
    <w:rsid w:val="00F9717E"/>
    <w:rsid w:val="00FC164D"/>
    <w:rsid w:val="00FC1E82"/>
    <w:rsid w:val="00FD45BF"/>
    <w:rsid w:val="00FD7896"/>
    <w:rsid w:val="00FE3800"/>
    <w:rsid w:val="00FE47F7"/>
    <w:rsid w:val="00FF0C47"/>
    <w:rsid w:val="00FF1520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925C4"/>
  <w15:docId w15:val="{53972B78-01EF-4050-8C1E-23BD9600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FF0000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1E68E4"/>
    <w:pPr>
      <w:spacing w:before="120" w:after="120" w:line="240" w:lineRule="auto"/>
    </w:pPr>
    <w:rPr>
      <w:rFonts w:cs="Times New Roman"/>
      <w:color w:val="1F497D" w:themeColor="text2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68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8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8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1E68E4"/>
    <w:pPr>
      <w:spacing w:before="120" w:after="120" w:line="240" w:lineRule="auto"/>
    </w:pPr>
    <w:rPr>
      <w:rFonts w:cs="Times New Roman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1E68E4"/>
    <w:rPr>
      <w:rFonts w:cs="Times New Roman"/>
      <w:color w:val="000000" w:themeColor="text1"/>
      <w:sz w:val="22"/>
    </w:rPr>
  </w:style>
  <w:style w:type="numbering" w:customStyle="1" w:styleId="Headings">
    <w:name w:val="Headings"/>
    <w:basedOn w:val="NoList"/>
    <w:uiPriority w:val="99"/>
    <w:rsid w:val="001E68E4"/>
    <w:pPr>
      <w:numPr>
        <w:numId w:val="1"/>
      </w:numPr>
    </w:pPr>
  </w:style>
  <w:style w:type="paragraph" w:customStyle="1" w:styleId="SectionNumber">
    <w:name w:val="Section Number"/>
    <w:basedOn w:val="Normal"/>
    <w:uiPriority w:val="29"/>
    <w:rsid w:val="001E68E4"/>
    <w:pPr>
      <w:numPr>
        <w:ilvl w:val="8"/>
        <w:numId w:val="1"/>
      </w:numPr>
      <w:spacing w:before="0" w:after="100" w:line="360" w:lineRule="atLeast"/>
    </w:pPr>
    <w:rPr>
      <w:b/>
      <w:caps/>
      <w:color w:val="EEECE1" w:themeColor="background2"/>
      <w:sz w:val="24"/>
    </w:rPr>
  </w:style>
  <w:style w:type="paragraph" w:customStyle="1" w:styleId="Heading1numbered">
    <w:name w:val="Heading 1 (numbered)"/>
    <w:basedOn w:val="Heading1"/>
    <w:next w:val="Normal"/>
    <w:uiPriority w:val="5"/>
    <w:qFormat/>
    <w:rsid w:val="001E68E4"/>
    <w:pPr>
      <w:keepNext w:val="0"/>
      <w:keepLines w:val="0"/>
      <w:pageBreakBefore/>
      <w:numPr>
        <w:numId w:val="1"/>
      </w:numPr>
      <w:spacing w:before="0" w:after="240"/>
    </w:pPr>
    <w:rPr>
      <w:color w:val="1F497D" w:themeColor="text2"/>
      <w:sz w:val="36"/>
    </w:rPr>
  </w:style>
  <w:style w:type="paragraph" w:customStyle="1" w:styleId="Heading2numbered">
    <w:name w:val="Heading 2 (numbered)"/>
    <w:basedOn w:val="Heading2"/>
    <w:next w:val="Normal"/>
    <w:link w:val="Heading2numberedChar"/>
    <w:uiPriority w:val="5"/>
    <w:qFormat/>
    <w:rsid w:val="001E68E4"/>
    <w:pPr>
      <w:numPr>
        <w:ilvl w:val="1"/>
        <w:numId w:val="1"/>
      </w:numPr>
      <w:pBdr>
        <w:bottom w:val="single" w:sz="2" w:space="4" w:color="1F497D" w:themeColor="text2"/>
      </w:pBdr>
      <w:spacing w:before="240" w:after="120"/>
    </w:pPr>
    <w:rPr>
      <w:color w:val="EEECE1" w:themeColor="background2"/>
      <w:sz w:val="24"/>
    </w:rPr>
  </w:style>
  <w:style w:type="character" w:customStyle="1" w:styleId="Heading2numberedChar">
    <w:name w:val="Heading 2 (numbered) Char"/>
    <w:basedOn w:val="Heading2Char"/>
    <w:link w:val="Heading2numbered"/>
    <w:uiPriority w:val="5"/>
    <w:rsid w:val="001E68E4"/>
    <w:rPr>
      <w:rFonts w:asciiTheme="majorHAnsi" w:eastAsiaTheme="majorEastAsia" w:hAnsiTheme="majorHAnsi" w:cstheme="majorBidi"/>
      <w:b/>
      <w:bCs/>
      <w:color w:val="EEECE1" w:themeColor="background2"/>
      <w:sz w:val="24"/>
      <w:szCs w:val="26"/>
    </w:rPr>
  </w:style>
  <w:style w:type="paragraph" w:customStyle="1" w:styleId="Heading3numbered">
    <w:name w:val="Heading 3 (numbered)"/>
    <w:basedOn w:val="Heading3"/>
    <w:next w:val="Normal"/>
    <w:uiPriority w:val="5"/>
    <w:qFormat/>
    <w:rsid w:val="001E68E4"/>
    <w:pPr>
      <w:numPr>
        <w:ilvl w:val="2"/>
        <w:numId w:val="1"/>
      </w:numPr>
      <w:spacing w:before="160" w:after="120"/>
    </w:pPr>
    <w:rPr>
      <w:color w:val="EEECE1" w:themeColor="background2"/>
      <w:sz w:val="24"/>
    </w:rPr>
  </w:style>
  <w:style w:type="table" w:styleId="LightList-Accent5">
    <w:name w:val="Light List Accent 5"/>
    <w:basedOn w:val="TableNormal"/>
    <w:uiPriority w:val="61"/>
    <w:rsid w:val="001E68E4"/>
    <w:pPr>
      <w:spacing w:after="0" w:line="240" w:lineRule="auto"/>
    </w:pPr>
    <w:rPr>
      <w:rFonts w:ascii="Courier" w:hAnsi="Courier" w:cs="Times New Roman"/>
      <w:color w:val="auto"/>
      <w:lang w:val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E68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8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8E4"/>
    <w:rPr>
      <w:rFonts w:asciiTheme="majorHAnsi" w:eastAsiaTheme="majorEastAsia" w:hAnsiTheme="majorHAnsi" w:cstheme="majorBidi"/>
      <w:b/>
      <w:bCs/>
      <w:color w:val="4F81BD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551</Characters>
  <Application>Microsoft Office Word</Application>
  <DocSecurity>0</DocSecurity>
  <Lines>4</Lines>
  <Paragraphs>1</Paragraphs>
  <ScaleCrop>false</ScaleCrop>
  <Company>British Council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Mehta, Swati (Myanmar)</dc:creator>
  <cp:keywords/>
  <dc:description/>
  <cp:lastModifiedBy>Mehta, Swati (Myanmar)</cp:lastModifiedBy>
  <cp:revision>4</cp:revision>
  <dcterms:created xsi:type="dcterms:W3CDTF">2018-03-23T07:59:00Z</dcterms:created>
  <dcterms:modified xsi:type="dcterms:W3CDTF">2018-05-30T03:27:00Z</dcterms:modified>
</cp:coreProperties>
</file>